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06064C81" w:rsidR="00673E2A" w:rsidRDefault="00541FB1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25F9CB" wp14:editId="5F096220">
            <wp:simplePos x="0" y="0"/>
            <wp:positionH relativeFrom="column">
              <wp:posOffset>1706880</wp:posOffset>
            </wp:positionH>
            <wp:positionV relativeFrom="paragraph">
              <wp:posOffset>5585460</wp:posOffset>
            </wp:positionV>
            <wp:extent cx="1821180" cy="614045"/>
            <wp:effectExtent l="0" t="0" r="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529AE4DE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2C004589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2778C164" w:rsidR="009E04B5" w:rsidRDefault="00B0030D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Spring </w:t>
                            </w: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541FB1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7468AE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2778C164" w:rsidR="009E04B5" w:rsidRDefault="00B0030D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 xml:space="preserve">Spring </w:t>
                      </w:r>
                      <w:r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541FB1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7468AE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1ECDA1E7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40DA3ED5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88E0" w14:textId="77777777" w:rsidR="009E04B5" w:rsidRDefault="009E04B5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Academic All-State </w:t>
                            </w:r>
                            <w:r w:rsidR="003163C1">
                              <w:rPr>
                                <w:rFonts w:ascii="Monotype Corsiva" w:hAnsi="Monotype Corsiva"/>
                                <w:sz w:val="96"/>
                              </w:rPr>
                              <w:t>Boys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</w:p>
                          <w:p w14:paraId="0B662DEB" w14:textId="1E403D9F" w:rsidR="009E04B5" w:rsidRDefault="00E54BD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E54BD2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 All-State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4D8688E0" w14:textId="77777777" w:rsidR="009E04B5" w:rsidRDefault="009E04B5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Academic All-State </w:t>
                      </w:r>
                      <w:r w:rsidR="003163C1">
                        <w:rPr>
                          <w:rFonts w:ascii="Monotype Corsiva" w:hAnsi="Monotype Corsiva"/>
                          <w:sz w:val="96"/>
                        </w:rPr>
                        <w:t>Boys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</w:p>
                    <w:p w14:paraId="0B662DEB" w14:textId="1E403D9F" w:rsidR="009E04B5" w:rsidRDefault="00E54BD2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E54BD2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 All-State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7E2A6C1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345D86F7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6EE52B8B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777777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All State Director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777777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 State Director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524E2645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01EA3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07F01EA3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12778" w14:textId="77777777" w:rsidR="002C259D" w:rsidRDefault="002C259D">
      <w:r>
        <w:separator/>
      </w:r>
    </w:p>
  </w:endnote>
  <w:endnote w:type="continuationSeparator" w:id="0">
    <w:p w14:paraId="630434A8" w14:textId="77777777" w:rsidR="002C259D" w:rsidRDefault="002C2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A44F0" w14:textId="77777777" w:rsidR="002C259D" w:rsidRDefault="002C259D">
      <w:r>
        <w:separator/>
      </w:r>
    </w:p>
  </w:footnote>
  <w:footnote w:type="continuationSeparator" w:id="0">
    <w:p w14:paraId="06187295" w14:textId="77777777" w:rsidR="002C259D" w:rsidRDefault="002C2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12350E"/>
    <w:rsid w:val="001D7C4F"/>
    <w:rsid w:val="001F00E4"/>
    <w:rsid w:val="001F7453"/>
    <w:rsid w:val="0020781D"/>
    <w:rsid w:val="00220102"/>
    <w:rsid w:val="00231236"/>
    <w:rsid w:val="0026537B"/>
    <w:rsid w:val="00276FCB"/>
    <w:rsid w:val="002C259D"/>
    <w:rsid w:val="003163C1"/>
    <w:rsid w:val="0032139C"/>
    <w:rsid w:val="00360509"/>
    <w:rsid w:val="004B10AF"/>
    <w:rsid w:val="00541FB1"/>
    <w:rsid w:val="00593869"/>
    <w:rsid w:val="00673E2A"/>
    <w:rsid w:val="006C639C"/>
    <w:rsid w:val="006C68B7"/>
    <w:rsid w:val="007468AE"/>
    <w:rsid w:val="00772D54"/>
    <w:rsid w:val="00817BAC"/>
    <w:rsid w:val="008514D6"/>
    <w:rsid w:val="008914D9"/>
    <w:rsid w:val="008B0F03"/>
    <w:rsid w:val="009111ED"/>
    <w:rsid w:val="00922517"/>
    <w:rsid w:val="009A2D5D"/>
    <w:rsid w:val="009C4FE7"/>
    <w:rsid w:val="009E04B5"/>
    <w:rsid w:val="00A95363"/>
    <w:rsid w:val="00B0030D"/>
    <w:rsid w:val="00B06D5C"/>
    <w:rsid w:val="00B10768"/>
    <w:rsid w:val="00B43F62"/>
    <w:rsid w:val="00B779B2"/>
    <w:rsid w:val="00BB7C83"/>
    <w:rsid w:val="00BF5914"/>
    <w:rsid w:val="00D00496"/>
    <w:rsid w:val="00DF7DCC"/>
    <w:rsid w:val="00E54BD2"/>
    <w:rsid w:val="00E56F85"/>
    <w:rsid w:val="00EA2D88"/>
    <w:rsid w:val="00ED424B"/>
    <w:rsid w:val="00EF0377"/>
    <w:rsid w:val="00EF0E4E"/>
    <w:rsid w:val="00F329C6"/>
    <w:rsid w:val="00F37AD1"/>
    <w:rsid w:val="00F5196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2023-06-24T11:31:00Z</dcterms:created>
  <dcterms:modified xsi:type="dcterms:W3CDTF">2023-06-24T11:31:00Z</dcterms:modified>
</cp:coreProperties>
</file>